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25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25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72:23:0110001:20107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9152.49998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7240.1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27,80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1884.59998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72-23-011001-194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8774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проезд. Солнечный, 25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B7NH5303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OTIS NEVA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25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B7NH5304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OTIS NEVA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Пенобетонные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