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72:23:0110001:20234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9153.2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7027.8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101,40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2024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72-23-011001-194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8774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проезд. Солнечный,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В7NU5302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OTIS NEVA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140580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Пенобетонные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