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75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72:23:0217003:360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19287.85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11251.65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5 239,20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72-23-0217003-0305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53074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51546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54635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Комсомольская, 75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