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Максима Горького, 23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Максима Горького, 23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72:23:0218001:1347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выхода ПУ из строя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18278.25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16896.65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72-23-0218002-9201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5456.09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Максима Горького, 23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206.96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