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Малыгина, 56 корп. 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Малыгина, 56 корп. 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72:23:0218006:1379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2950.20001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2298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436,10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216.10001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24.05.2021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72-23-0218006-198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1674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1999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облицовка кирпичем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Металлочерепица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133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Теплообменник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 из алюминиевой фольги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13.10.2015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