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Малыгина,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Малыгина,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72:23:0218006:1464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4682.4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3201.1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1 263,00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2000.41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Малыгина,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ПП-0631А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137.3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Шлакобетон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