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Радищева,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Радищева,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72:23:0218006:821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11009.20002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5 281,30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1414.90002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72-23-0218006-16306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6555.74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5011с-90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3624с-90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3626с-90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3627с-90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Радищева,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3625с-90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272.9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