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Седова, 19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Седова, 19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72:23:0218006:878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472,80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9265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Седова, 19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Седова, 19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