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Холодильная, 13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Холодильная, 13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72:23:0218002:1032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I-468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18008.9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16422.6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444,10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1142.2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688.3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Холодильная, 13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197652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ЛП-0401БМЭ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Холодильная, 13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197652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ЛП-0401БМЭ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Холодильная, 13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197653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ЛП-0401БМЭ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Холодильная, 13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197654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ЛП-0401БМЭ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плитами искусственного камня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Свайный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295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железобетонные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