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Холодильная,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Холодильная,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72:23:0218002:485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8641.78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7250.28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386,00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72-23-0218002-469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3927.19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Холодильная,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146545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Холодильная,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182754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Холодильная,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146546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Холодильная,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146548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ЛП-0401БЭ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