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Шиллера,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Шиллера,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72:23:0218006:748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121-3т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8137.73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6197.83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1 223,90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72-23-0218006-678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4344.92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Шиллера, 34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190564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Шиллера, 34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ПП-0471М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238.44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