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проезд. Солнечный, 25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проезд. Солнечный, 25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72:23:0110001:20234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9254.6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7027.8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202,80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2024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3.2 %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72-23-011001-194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8774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№1 дома по проезд. Солнечный, 25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В7NU5302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OTIS NEVA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проезд. Солнечный, 25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140580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Пеноблоки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Монолитная железобетонная фундаментная плита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сваи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Пенобетонные блоки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сборных и монолитных сплошных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Домовая котельная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