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25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25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72:23:0110001:20107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9175.09998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7240.1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1884.59998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72-23-011001-194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25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B7NH5303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NEVA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25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B7NH5304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NEVA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