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75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72:23:0217003:360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19545.55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11251.65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5 496,90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72-23-0217003-0305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53074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51546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54635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