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Мориса Тореза,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Мориса Тореза,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6256.94002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3894.94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1 583,60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778.40002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72:23:0218006:1242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Мориса Тореза,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107709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Мориса Тореза,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106216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Мориса Тореза,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Мориса Тореза,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