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Малыгина,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Малыгина,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72:23:0218006:1301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7572.3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4 700,90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Малыгина,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Малыгина,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Малыгина,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Малыгина,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Малыгина,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Малыгина,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