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Малыгина, 4 лит.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Малыгина, 4 лит.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3825.6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Малыгина, 4 лит.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006C 7971E0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