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9005.7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12493.8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Малыгина,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В7NH0592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Малыгина,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B7NH0591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Малыгина,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В7NH0593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Малыгина,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В7NH0594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Малыгина,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Малыгина,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32639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