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Малыгина,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Малыгина,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72:23:0218006:1464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5250.3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3201.1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1 830,90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72-23-0218006-16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2000.41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Малыгина,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ПП-0631А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137.3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Шлакобетон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