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Максима Горького, 23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Максима Горького, 23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72:23:0218001:1347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выхода ПУ из строя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18477.95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16896.65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528,00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72-23-0218002-9201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5456.09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206.96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