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Попова,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Попова,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72:23:0218006:763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13618.00002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10493.7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1 722,90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1401.40002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72-23-02188006-573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3699.3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Попова,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Н39753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Попова,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Попова,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3333С91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Попова,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3334С91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Попова,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3335С91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