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Радищева,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Радищева,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72:23:0218006:821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16451.30002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9401.4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5 635,00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1414.90002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72-23-0218006-16306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6555.74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Радищева,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5011с-90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Радищева,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3624с-90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Радищева,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3626с-90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Радищева,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3627с-90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Радищева,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3625с-90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272.9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