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Холодильная,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Холодильная,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72:23:0218002:730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8879.22999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7787.43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83,50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1008.29999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72-23-0218002-9193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4389.69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Холодильная,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168694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Холодильная,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168700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Холодильная,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168698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Холодильная,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168701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