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Холодильная, 13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Холодильная, 13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72:23:0218002:1032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I-468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18139.7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16422.6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574,90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1142.2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688.3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Холодильная, 13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Холодильная, 13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Холодильная, 13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Холодильная, 13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